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DD" w:rsidRPr="00210F6C" w:rsidRDefault="006F23DD" w:rsidP="006F23DD">
      <w:pPr>
        <w:rPr>
          <w:b/>
        </w:rPr>
      </w:pPr>
      <w:r w:rsidRPr="00210F6C">
        <w:rPr>
          <w:b/>
        </w:rPr>
        <w:t>January 30, 2020</w:t>
      </w:r>
    </w:p>
    <w:p w:rsidR="006F23DD" w:rsidRDefault="006F23DD" w:rsidP="006F23DD">
      <w:r>
        <w:t>7:30 pm call to order</w:t>
      </w:r>
    </w:p>
    <w:p w:rsidR="002F3CB4" w:rsidRDefault="002F3CB4" w:rsidP="006F23DD">
      <w:bookmarkStart w:id="0" w:name="_GoBack"/>
      <w:bookmarkEnd w:id="0"/>
    </w:p>
    <w:p w:rsidR="006F23DD" w:rsidRDefault="006F23DD" w:rsidP="006F23DD">
      <w:r>
        <w:t>Attendees: Doris, Dwayne, Denise, Dallas, Juste</w:t>
      </w:r>
    </w:p>
    <w:p w:rsidR="006F23DD" w:rsidRDefault="002F3CB4" w:rsidP="006F23DD">
      <w:r>
        <w:t>Not in attendance</w:t>
      </w:r>
      <w:r w:rsidR="006F23DD">
        <w:t>: Wayne, Florence, Ross, Jamie</w:t>
      </w:r>
    </w:p>
    <w:p w:rsidR="006F23DD" w:rsidRDefault="006F23DD" w:rsidP="006F23DD"/>
    <w:p w:rsidR="006F23DD" w:rsidRDefault="006F23DD" w:rsidP="006F23DD">
      <w:r>
        <w:t xml:space="preserve">Discussed vacant positions, Denise moved into President.  </w:t>
      </w:r>
    </w:p>
    <w:p w:rsidR="006F23DD" w:rsidRDefault="006F23DD" w:rsidP="006F23DD">
      <w:r>
        <w:t xml:space="preserve">Doris put her name in for Secretary.  </w:t>
      </w:r>
    </w:p>
    <w:p w:rsidR="006F23DD" w:rsidRDefault="006F23DD" w:rsidP="006F23DD">
      <w:r>
        <w:t xml:space="preserve">Ross had </w:t>
      </w:r>
      <w:r w:rsidR="002F3CB4">
        <w:t xml:space="preserve">already </w:t>
      </w:r>
      <w:r>
        <w:t>accepted New Cacher Ambassador during the AGM in December.</w:t>
      </w:r>
    </w:p>
    <w:p w:rsidR="006F23DD" w:rsidRDefault="006F23DD" w:rsidP="006F23DD">
      <w:r>
        <w:t xml:space="preserve">Vice-President is vacant. </w:t>
      </w:r>
    </w:p>
    <w:p w:rsidR="006F23DD" w:rsidRDefault="006F23DD" w:rsidP="006F23DD">
      <w:r>
        <w:t xml:space="preserve">Juste said she will write the monthly newsletter and send to Doris who will process it in </w:t>
      </w:r>
      <w:proofErr w:type="spellStart"/>
      <w:r>
        <w:t>MailChimp</w:t>
      </w:r>
      <w:proofErr w:type="spellEnd"/>
      <w:r>
        <w:t>.</w:t>
      </w:r>
    </w:p>
    <w:p w:rsidR="006F23DD" w:rsidRDefault="006F23DD" w:rsidP="006F23DD"/>
    <w:p w:rsidR="006F23DD" w:rsidRPr="00292C38" w:rsidRDefault="006F23DD" w:rsidP="006F23DD">
      <w:pPr>
        <w:rPr>
          <w:b/>
        </w:rPr>
      </w:pPr>
      <w:r w:rsidRPr="00292C38">
        <w:rPr>
          <w:b/>
        </w:rPr>
        <w:t>2020</w:t>
      </w:r>
      <w:r w:rsidR="00292C38">
        <w:rPr>
          <w:b/>
        </w:rPr>
        <w:t xml:space="preserve">/21 </w:t>
      </w:r>
      <w:r w:rsidRPr="00292C38">
        <w:rPr>
          <w:b/>
        </w:rPr>
        <w:t>Board</w:t>
      </w:r>
      <w:r w:rsidR="00292C38">
        <w:rPr>
          <w:b/>
        </w:rPr>
        <w:t xml:space="preserve"> Positions were determined as follows:</w:t>
      </w:r>
    </w:p>
    <w:p w:rsidR="006F23DD" w:rsidRDefault="002F3CB4" w:rsidP="006F23DD">
      <w:r>
        <w:t xml:space="preserve">- </w:t>
      </w:r>
      <w:r w:rsidR="006F23DD">
        <w:t>President: Denise</w:t>
      </w:r>
    </w:p>
    <w:p w:rsidR="006F23DD" w:rsidRDefault="002F3CB4" w:rsidP="006F23DD">
      <w:r>
        <w:t xml:space="preserve">- </w:t>
      </w:r>
      <w:r w:rsidR="006F23DD">
        <w:t xml:space="preserve">Vice-President: </w:t>
      </w:r>
      <w:proofErr w:type="gramStart"/>
      <w:r w:rsidR="006F23DD">
        <w:t>YOUR</w:t>
      </w:r>
      <w:proofErr w:type="gramEnd"/>
      <w:r w:rsidR="006F23DD">
        <w:t xml:space="preserve"> NAME HERE</w:t>
      </w:r>
    </w:p>
    <w:p w:rsidR="006F23DD" w:rsidRDefault="002F3CB4" w:rsidP="006F23DD">
      <w:r>
        <w:t xml:space="preserve">- </w:t>
      </w:r>
      <w:r w:rsidR="006F23DD">
        <w:t>Treasurer: Dallas</w:t>
      </w:r>
    </w:p>
    <w:p w:rsidR="006F23DD" w:rsidRDefault="002F3CB4" w:rsidP="006F23DD">
      <w:r>
        <w:t xml:space="preserve">- </w:t>
      </w:r>
      <w:r w:rsidR="006F23DD">
        <w:t xml:space="preserve">Secretary &amp; </w:t>
      </w:r>
      <w:proofErr w:type="spellStart"/>
      <w:r w:rsidR="006F23DD">
        <w:t>MailChimp</w:t>
      </w:r>
      <w:proofErr w:type="spellEnd"/>
      <w:r w:rsidR="006F23DD">
        <w:t>: Doris</w:t>
      </w:r>
    </w:p>
    <w:p w:rsidR="006F23DD" w:rsidRDefault="002F3CB4" w:rsidP="006F23DD">
      <w:r>
        <w:t xml:space="preserve">- </w:t>
      </w:r>
      <w:r w:rsidR="006F23DD">
        <w:t>Webmaster &amp; Newsletter: Juste</w:t>
      </w:r>
    </w:p>
    <w:p w:rsidR="006F23DD" w:rsidRDefault="002F3CB4" w:rsidP="006F23DD">
      <w:r>
        <w:t xml:space="preserve">- </w:t>
      </w:r>
      <w:r w:rsidR="006F23DD">
        <w:t xml:space="preserve">New </w:t>
      </w:r>
      <w:r w:rsidR="00292C38">
        <w:t>Cacher Ambassador: Ross</w:t>
      </w:r>
    </w:p>
    <w:p w:rsidR="006F23DD" w:rsidRDefault="002F3CB4" w:rsidP="006F23DD">
      <w:r>
        <w:t xml:space="preserve">- </w:t>
      </w:r>
      <w:r w:rsidR="00292C38">
        <w:t>Member at Large: Dwayne</w:t>
      </w:r>
    </w:p>
    <w:p w:rsidR="006F23DD" w:rsidRDefault="002F3CB4" w:rsidP="006F23DD">
      <w:r>
        <w:t xml:space="preserve">- </w:t>
      </w:r>
      <w:r w:rsidR="006F23DD">
        <w:t>Member at Large: Jaime</w:t>
      </w:r>
    </w:p>
    <w:p w:rsidR="006F23DD" w:rsidRDefault="002F3CB4" w:rsidP="006F23DD">
      <w:r>
        <w:t xml:space="preserve">- </w:t>
      </w:r>
      <w:r w:rsidR="00292C38">
        <w:t xml:space="preserve">Member at Large: Wayne / Florence </w:t>
      </w:r>
    </w:p>
    <w:p w:rsidR="00292C38" w:rsidRDefault="00292C38" w:rsidP="006F23DD"/>
    <w:p w:rsidR="006F23DD" w:rsidRDefault="006F23DD" w:rsidP="006F23DD">
      <w:r>
        <w:t xml:space="preserve">Denise </w:t>
      </w:r>
      <w:r w:rsidR="00292C38">
        <w:t>proposed we set a standard day of the week for the meeting.</w:t>
      </w:r>
    </w:p>
    <w:p w:rsidR="00292C38" w:rsidRDefault="00292C38" w:rsidP="006F23DD">
      <w:r>
        <w:t>Availability of those present:</w:t>
      </w:r>
    </w:p>
    <w:p w:rsidR="006F23DD" w:rsidRDefault="002F3CB4" w:rsidP="006F23DD">
      <w:r>
        <w:t xml:space="preserve">- </w:t>
      </w:r>
      <w:r w:rsidR="006F23DD">
        <w:t>Dwayne: Not Saturday</w:t>
      </w:r>
    </w:p>
    <w:p w:rsidR="006F23DD" w:rsidRDefault="002F3CB4" w:rsidP="006F23DD">
      <w:r>
        <w:t xml:space="preserve">- </w:t>
      </w:r>
      <w:r w:rsidR="006F23DD">
        <w:t>Doris: Not Monday, Tuesday, prefer not weekends</w:t>
      </w:r>
    </w:p>
    <w:p w:rsidR="006F23DD" w:rsidRDefault="002F3CB4" w:rsidP="006F23DD">
      <w:r>
        <w:t xml:space="preserve">- </w:t>
      </w:r>
      <w:r w:rsidR="006F23DD">
        <w:t>Denise: Not Monday, Friday, prefer not weekends</w:t>
      </w:r>
    </w:p>
    <w:p w:rsidR="006F23DD" w:rsidRDefault="002F3CB4" w:rsidP="006F23DD">
      <w:r>
        <w:t xml:space="preserve">- </w:t>
      </w:r>
      <w:r w:rsidR="006F23DD">
        <w:t>Jaime: Not Thursday</w:t>
      </w:r>
    </w:p>
    <w:p w:rsidR="006F23DD" w:rsidRDefault="002F3CB4" w:rsidP="006F23DD">
      <w:r>
        <w:lastRenderedPageBreak/>
        <w:t xml:space="preserve">- </w:t>
      </w:r>
      <w:r w:rsidR="006F23DD">
        <w:t>Dallas: Not Sundays</w:t>
      </w:r>
    </w:p>
    <w:p w:rsidR="006F23DD" w:rsidRDefault="00292C38" w:rsidP="006F23DD">
      <w:r>
        <w:t>It was determined to be on the third Wednesday.  Next meeting to be</w:t>
      </w:r>
      <w:r w:rsidR="006F23DD">
        <w:t xml:space="preserve"> Feb 19 at 7:30</w:t>
      </w:r>
      <w:r>
        <w:t>pm</w:t>
      </w:r>
    </w:p>
    <w:p w:rsidR="006F23DD" w:rsidRDefault="006F23DD" w:rsidP="006F23DD">
      <w:r>
        <w:t xml:space="preserve"> </w:t>
      </w:r>
    </w:p>
    <w:p w:rsidR="00292C38" w:rsidRDefault="006F23DD" w:rsidP="006F23DD">
      <w:r w:rsidRPr="00292C38">
        <w:rPr>
          <w:b/>
        </w:rPr>
        <w:t>SCAR</w:t>
      </w:r>
      <w:r>
        <w:t xml:space="preserve"> </w:t>
      </w:r>
    </w:p>
    <w:p w:rsidR="006F23DD" w:rsidRDefault="006F23DD" w:rsidP="006F23DD">
      <w:r>
        <w:t>May 22-23</w:t>
      </w:r>
    </w:p>
    <w:p w:rsidR="006F23DD" w:rsidRDefault="006F23DD" w:rsidP="006F23DD">
      <w:r>
        <w:t>Dallas booked Floral today</w:t>
      </w:r>
      <w:r w:rsidR="00292C38">
        <w:t>.</w:t>
      </w:r>
    </w:p>
    <w:p w:rsidR="008604E6" w:rsidRDefault="008604E6" w:rsidP="006F23DD">
      <w:r>
        <w:t>Juste will begin to work on the graphic.</w:t>
      </w:r>
    </w:p>
    <w:p w:rsidR="00292C38" w:rsidRDefault="00292C38" w:rsidP="006F23DD">
      <w:r>
        <w:t xml:space="preserve">Juste was awarded a Community Event and offered to use it for SCAR however, the rules state that the </w:t>
      </w:r>
      <w:r w:rsidR="006F23DD">
        <w:t xml:space="preserve">Cache Owner has to </w:t>
      </w:r>
      <w:r>
        <w:t xml:space="preserve">be in </w:t>
      </w:r>
      <w:r w:rsidR="006F23DD">
        <w:t>attend</w:t>
      </w:r>
      <w:r>
        <w:t xml:space="preserve">ance.  Unfortunately she will not be in town during the Saturday portion of SCAR.  </w:t>
      </w:r>
    </w:p>
    <w:p w:rsidR="00292C38" w:rsidRDefault="00292C38" w:rsidP="006F23DD">
      <w:r>
        <w:t>It was suggested to ask Laura to use hers. Or wait and see if someone else gets one.</w:t>
      </w:r>
    </w:p>
    <w:p w:rsidR="006F23DD" w:rsidRDefault="00292C38" w:rsidP="006F23DD">
      <w:r>
        <w:t xml:space="preserve">Centroid was discussed.  Need more caches in the North West area.  Decided to use </w:t>
      </w:r>
      <w:proofErr w:type="spellStart"/>
      <w:r>
        <w:t>SaskPlace</w:t>
      </w:r>
      <w:proofErr w:type="spellEnd"/>
      <w:r w:rsidR="006F23DD">
        <w:t xml:space="preserve"> - 100/120 km radius</w:t>
      </w:r>
    </w:p>
    <w:p w:rsidR="006F23DD" w:rsidRDefault="00292C38" w:rsidP="006F23DD">
      <w:proofErr w:type="spellStart"/>
      <w:r>
        <w:t>GeoArt</w:t>
      </w:r>
      <w:proofErr w:type="spellEnd"/>
      <w:r>
        <w:t xml:space="preserve"> discussed and Doris will work on </w:t>
      </w:r>
      <w:r w:rsidR="008604E6">
        <w:t>the template</w:t>
      </w:r>
      <w:r>
        <w:t xml:space="preserve"> and present at next meeting. </w:t>
      </w:r>
    </w:p>
    <w:p w:rsidR="006F23DD" w:rsidRDefault="002F3CB4" w:rsidP="006F23DD">
      <w:r>
        <w:t>Sponsor</w:t>
      </w:r>
      <w:r w:rsidR="006F23DD">
        <w:t>s</w:t>
      </w:r>
    </w:p>
    <w:p w:rsidR="006F23DD" w:rsidRDefault="002F3CB4" w:rsidP="006F23DD">
      <w:r>
        <w:t xml:space="preserve">- Dallas to contact the usual - </w:t>
      </w:r>
      <w:r w:rsidR="006F23DD">
        <w:t xml:space="preserve">Riders, </w:t>
      </w:r>
      <w:proofErr w:type="spellStart"/>
      <w:r w:rsidR="006F23DD">
        <w:t>Sask</w:t>
      </w:r>
      <w:proofErr w:type="spellEnd"/>
      <w:r w:rsidR="006F23DD">
        <w:t xml:space="preserve"> Power, etc.  Geocaching companies.</w:t>
      </w:r>
    </w:p>
    <w:p w:rsidR="006F23DD" w:rsidRDefault="002F3CB4" w:rsidP="006F23DD">
      <w:r>
        <w:t>- Denise to submit application to</w:t>
      </w:r>
      <w:r w:rsidR="006F23DD">
        <w:t xml:space="preserve"> Co-op </w:t>
      </w:r>
      <w:r>
        <w:t>Community</w:t>
      </w:r>
      <w:r w:rsidR="006F23DD">
        <w:t xml:space="preserve"> Builder.  </w:t>
      </w:r>
      <w:r>
        <w:t>This is available for FCL employees who volunteer a certain amount of hours in the community.  Possibility of $500-$1000 could be received for the SCAR weekend or other SAGA events such as CITO, Christmas Party, purchase of merchandise, etc.</w:t>
      </w:r>
    </w:p>
    <w:p w:rsidR="006F23DD" w:rsidRDefault="008604E6" w:rsidP="006F23DD">
      <w:r>
        <w:t xml:space="preserve">- Other places to ask for donations? </w:t>
      </w:r>
      <w:r w:rsidR="006F23DD">
        <w:t>Hotels</w:t>
      </w:r>
    </w:p>
    <w:p w:rsidR="006F23DD" w:rsidRDefault="002F3CB4" w:rsidP="006F23DD">
      <w:r>
        <w:t xml:space="preserve">- </w:t>
      </w:r>
      <w:r w:rsidR="008604E6">
        <w:t>Who</w:t>
      </w:r>
      <w:r>
        <w:t xml:space="preserve"> can supply the BBQs?</w:t>
      </w:r>
    </w:p>
    <w:p w:rsidR="006F23DD" w:rsidRDefault="002F3CB4" w:rsidP="006F23DD">
      <w:r>
        <w:t xml:space="preserve">- Number of prizes discussed.  How much is too much? Same as last year for top hider. </w:t>
      </w:r>
    </w:p>
    <w:p w:rsidR="006F23DD" w:rsidRDefault="002F3CB4" w:rsidP="006F23DD">
      <w:r>
        <w:t xml:space="preserve">- </w:t>
      </w:r>
      <w:r w:rsidR="006F23DD">
        <w:t xml:space="preserve">Most hides: </w:t>
      </w:r>
      <w:r>
        <w:t xml:space="preserve">to get </w:t>
      </w:r>
      <w:r w:rsidR="006F23DD">
        <w:t>1 year membership</w:t>
      </w:r>
    </w:p>
    <w:p w:rsidR="006F23DD" w:rsidRDefault="006F23DD" w:rsidP="006F23DD">
      <w:r>
        <w:t xml:space="preserve"> </w:t>
      </w:r>
    </w:p>
    <w:p w:rsidR="006F23DD" w:rsidRDefault="006F23DD" w:rsidP="006F23DD">
      <w:r>
        <w:t xml:space="preserve">Juste will </w:t>
      </w:r>
      <w:r w:rsidR="002F3CB4">
        <w:t>co-</w:t>
      </w:r>
      <w:r>
        <w:t>host the Spring CITO (March-May)</w:t>
      </w:r>
    </w:p>
    <w:p w:rsidR="003815BE" w:rsidRDefault="002F3CB4" w:rsidP="006F23DD">
      <w:r>
        <w:t xml:space="preserve">- </w:t>
      </w:r>
      <w:r w:rsidR="006F23DD">
        <w:t xml:space="preserve">Doris will send the info to Juste on who to </w:t>
      </w:r>
      <w:r>
        <w:t>contact</w:t>
      </w:r>
    </w:p>
    <w:p w:rsidR="002F3CB4" w:rsidRDefault="002F3CB4" w:rsidP="006F23DD"/>
    <w:p w:rsidR="002F3CB4" w:rsidRDefault="002F3CB4" w:rsidP="006F23DD">
      <w:r>
        <w:t>Meeting adjourned at 8:18pm</w:t>
      </w:r>
    </w:p>
    <w:sectPr w:rsidR="002F3C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90"/>
    <w:rsid w:val="00210F6C"/>
    <w:rsid w:val="00292C38"/>
    <w:rsid w:val="002F3CB4"/>
    <w:rsid w:val="00377290"/>
    <w:rsid w:val="003815BE"/>
    <w:rsid w:val="006F23DD"/>
    <w:rsid w:val="0086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CB08B-24F4-4AAF-8000-CDFC0A39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Doris</cp:lastModifiedBy>
  <cp:revision>3</cp:revision>
  <dcterms:created xsi:type="dcterms:W3CDTF">2020-02-08T02:20:00Z</dcterms:created>
  <dcterms:modified xsi:type="dcterms:W3CDTF">2020-02-08T02:22:00Z</dcterms:modified>
</cp:coreProperties>
</file>